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2B62" w14:textId="41C3E35C" w:rsidR="000C77FD" w:rsidRDefault="000C77FD" w:rsidP="000C77FD">
      <w:pPr>
        <w:jc w:val="center"/>
        <w:rPr>
          <w:sz w:val="28"/>
          <w:szCs w:val="28"/>
        </w:rPr>
      </w:pPr>
      <w:r>
        <w:rPr>
          <w:sz w:val="28"/>
          <w:szCs w:val="28"/>
        </w:rPr>
        <w:t>Communication Studies 133</w:t>
      </w:r>
    </w:p>
    <w:p w14:paraId="12F62953" w14:textId="78E15DF7" w:rsidR="000C77FD" w:rsidRDefault="000C77FD" w:rsidP="000C77FD">
      <w:pPr>
        <w:jc w:val="center"/>
        <w:rPr>
          <w:sz w:val="28"/>
          <w:szCs w:val="28"/>
        </w:rPr>
      </w:pPr>
      <w:r>
        <w:rPr>
          <w:sz w:val="28"/>
          <w:szCs w:val="28"/>
        </w:rPr>
        <w:t>Documentary Film</w:t>
      </w:r>
    </w:p>
    <w:p w14:paraId="78DEB52D" w14:textId="0801AACD" w:rsidR="000C77FD" w:rsidRDefault="000C77FD" w:rsidP="000C77FD">
      <w:pPr>
        <w:jc w:val="center"/>
        <w:rPr>
          <w:sz w:val="28"/>
          <w:szCs w:val="28"/>
        </w:rPr>
      </w:pPr>
      <w:r>
        <w:rPr>
          <w:sz w:val="28"/>
          <w:szCs w:val="28"/>
        </w:rPr>
        <w:t>CSUS – Spring 2022</w:t>
      </w:r>
    </w:p>
    <w:p w14:paraId="069E2EB9" w14:textId="430234FE" w:rsidR="000C77FD" w:rsidRDefault="000C77FD" w:rsidP="000C77FD">
      <w:pPr>
        <w:jc w:val="center"/>
        <w:rPr>
          <w:i/>
          <w:iCs/>
          <w:sz w:val="28"/>
          <w:szCs w:val="28"/>
        </w:rPr>
      </w:pPr>
      <w:r w:rsidRPr="000C77FD">
        <w:rPr>
          <w:i/>
          <w:iCs/>
          <w:sz w:val="28"/>
          <w:szCs w:val="28"/>
        </w:rPr>
        <w:t>KOYAANISQATSI</w:t>
      </w:r>
    </w:p>
    <w:p w14:paraId="46B7C8CB" w14:textId="78B862FA" w:rsidR="000C77FD" w:rsidRDefault="000C77FD" w:rsidP="000C77FD">
      <w:pPr>
        <w:jc w:val="center"/>
        <w:rPr>
          <w:sz w:val="28"/>
          <w:szCs w:val="28"/>
        </w:rPr>
      </w:pPr>
      <w:r>
        <w:rPr>
          <w:sz w:val="28"/>
          <w:szCs w:val="28"/>
        </w:rPr>
        <w:t>Credits &amp; Question</w:t>
      </w:r>
    </w:p>
    <w:p w14:paraId="54BA1598" w14:textId="4FA46F43" w:rsidR="000C77FD" w:rsidRDefault="000C77FD" w:rsidP="000C77FD">
      <w:pPr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NOTE:  </w:t>
      </w:r>
      <w:r w:rsidRPr="000C77FD">
        <w:rPr>
          <w:b/>
          <w:bCs/>
          <w:sz w:val="28"/>
          <w:szCs w:val="28"/>
          <w:u w:val="single"/>
        </w:rPr>
        <w:t>This film REPLACES Samsara!</w:t>
      </w:r>
    </w:p>
    <w:p w14:paraId="724D2A23" w14:textId="155687E3" w:rsidR="000C77FD" w:rsidRDefault="000C77FD" w:rsidP="000C77FD">
      <w:pPr>
        <w:jc w:val="center"/>
        <w:rPr>
          <w:b/>
          <w:bCs/>
          <w:sz w:val="28"/>
          <w:szCs w:val="28"/>
          <w:u w:val="single"/>
        </w:rPr>
      </w:pPr>
    </w:p>
    <w:p w14:paraId="33A7DD04" w14:textId="7C8B767D" w:rsidR="000C77FD" w:rsidRPr="00F21DAE" w:rsidRDefault="00F21DAE" w:rsidP="00F21DAE">
      <w:pPr>
        <w:rPr>
          <w:b/>
          <w:bCs/>
          <w:sz w:val="28"/>
          <w:szCs w:val="28"/>
          <w:u w:val="single"/>
        </w:rPr>
      </w:pPr>
      <w:r w:rsidRPr="00F21DAE">
        <w:rPr>
          <w:b/>
          <w:bCs/>
          <w:sz w:val="28"/>
          <w:szCs w:val="28"/>
          <w:u w:val="single"/>
        </w:rPr>
        <w:t>Credits (partial):</w:t>
      </w:r>
    </w:p>
    <w:p w14:paraId="0D4D9A84" w14:textId="314ED4A7" w:rsidR="00F21DAE" w:rsidRDefault="00F21DAE" w:rsidP="00F21DAE">
      <w:pPr>
        <w:rPr>
          <w:sz w:val="28"/>
          <w:szCs w:val="28"/>
        </w:rPr>
      </w:pPr>
      <w:r>
        <w:rPr>
          <w:sz w:val="28"/>
          <w:szCs w:val="28"/>
        </w:rPr>
        <w:t>Year Released: 1982</w:t>
      </w:r>
    </w:p>
    <w:p w14:paraId="3840EABB" w14:textId="22D938FD" w:rsidR="00F21DAE" w:rsidRDefault="00F21DAE" w:rsidP="00F21DAE">
      <w:pPr>
        <w:rPr>
          <w:sz w:val="28"/>
          <w:szCs w:val="28"/>
        </w:rPr>
      </w:pPr>
      <w:r>
        <w:rPr>
          <w:sz w:val="28"/>
          <w:szCs w:val="28"/>
        </w:rPr>
        <w:t>Not Rated</w:t>
      </w:r>
    </w:p>
    <w:p w14:paraId="026C062D" w14:textId="4BE5BB07" w:rsidR="00F21DAE" w:rsidRDefault="00F21DAE" w:rsidP="00F21DAE">
      <w:pPr>
        <w:rPr>
          <w:sz w:val="28"/>
          <w:szCs w:val="28"/>
        </w:rPr>
      </w:pPr>
      <w:r>
        <w:rPr>
          <w:sz w:val="28"/>
          <w:szCs w:val="28"/>
        </w:rPr>
        <w:t>Running Time: 1:26</w:t>
      </w:r>
    </w:p>
    <w:p w14:paraId="4744EBB6" w14:textId="3A137BBC" w:rsidR="00F21DAE" w:rsidRDefault="00F21DAE" w:rsidP="00F21DAE">
      <w:pPr>
        <w:rPr>
          <w:sz w:val="28"/>
          <w:szCs w:val="28"/>
        </w:rPr>
      </w:pPr>
    </w:p>
    <w:p w14:paraId="187EB43D" w14:textId="2E427009" w:rsidR="00F21DAE" w:rsidRDefault="00F21DAE" w:rsidP="00F21DAE">
      <w:pPr>
        <w:rPr>
          <w:sz w:val="28"/>
          <w:szCs w:val="28"/>
        </w:rPr>
      </w:pPr>
      <w:r>
        <w:rPr>
          <w:sz w:val="28"/>
          <w:szCs w:val="28"/>
        </w:rPr>
        <w:t>Directed by: Godfrey Reggio</w:t>
      </w:r>
    </w:p>
    <w:p w14:paraId="45D0DB9E" w14:textId="382D6D8D" w:rsidR="00F21DAE" w:rsidRPr="000C77FD" w:rsidRDefault="00F21DAE" w:rsidP="00F21DAE">
      <w:pPr>
        <w:rPr>
          <w:sz w:val="28"/>
          <w:szCs w:val="28"/>
        </w:rPr>
      </w:pPr>
      <w:r>
        <w:rPr>
          <w:sz w:val="28"/>
          <w:szCs w:val="28"/>
        </w:rPr>
        <w:t>Written by: Ron Fricke, Godfrey Reggio, Michael Hoenig, and Alton Walpole</w:t>
      </w:r>
    </w:p>
    <w:p w14:paraId="04602E6A" w14:textId="6EFCA597" w:rsidR="000C77FD" w:rsidRDefault="00F21DAE" w:rsidP="000C77FD">
      <w:pPr>
        <w:rPr>
          <w:sz w:val="28"/>
          <w:szCs w:val="28"/>
        </w:rPr>
      </w:pPr>
      <w:r>
        <w:rPr>
          <w:sz w:val="28"/>
          <w:szCs w:val="28"/>
        </w:rPr>
        <w:t>Executive Producer: Francis Ford Coppola</w:t>
      </w:r>
    </w:p>
    <w:p w14:paraId="6D6992A8" w14:textId="58F6819E" w:rsidR="00F21DAE" w:rsidRDefault="00F21DAE" w:rsidP="000C77FD">
      <w:pPr>
        <w:rPr>
          <w:sz w:val="28"/>
          <w:szCs w:val="28"/>
        </w:rPr>
      </w:pPr>
      <w:r>
        <w:rPr>
          <w:sz w:val="28"/>
          <w:szCs w:val="28"/>
        </w:rPr>
        <w:t>Music by: Philip Glass</w:t>
      </w:r>
    </w:p>
    <w:p w14:paraId="03D77819" w14:textId="0B73C9B5" w:rsidR="00F21DAE" w:rsidRDefault="00F21DAE" w:rsidP="000C77FD">
      <w:pPr>
        <w:rPr>
          <w:sz w:val="28"/>
          <w:szCs w:val="28"/>
        </w:rPr>
      </w:pPr>
      <w:r>
        <w:rPr>
          <w:sz w:val="28"/>
          <w:szCs w:val="28"/>
        </w:rPr>
        <w:t>Cinematography by: Ron Fricke</w:t>
      </w:r>
    </w:p>
    <w:p w14:paraId="740DE99C" w14:textId="690E87A1" w:rsidR="00F21DAE" w:rsidRDefault="00F21DAE" w:rsidP="000C77FD">
      <w:pPr>
        <w:rPr>
          <w:sz w:val="28"/>
          <w:szCs w:val="28"/>
        </w:rPr>
      </w:pPr>
      <w:r>
        <w:rPr>
          <w:sz w:val="28"/>
          <w:szCs w:val="28"/>
        </w:rPr>
        <w:t>Edited by: Ron Fricke and Alton Walpole</w:t>
      </w:r>
    </w:p>
    <w:p w14:paraId="6D76240C" w14:textId="6851C429" w:rsidR="007E7E09" w:rsidRDefault="007E7E09" w:rsidP="000C77FD">
      <w:pPr>
        <w:rPr>
          <w:sz w:val="28"/>
          <w:szCs w:val="28"/>
        </w:rPr>
      </w:pPr>
    </w:p>
    <w:p w14:paraId="23DF5700" w14:textId="0DF41A15" w:rsidR="007E7E09" w:rsidRDefault="007E7E09" w:rsidP="000C77FD">
      <w:pPr>
        <w:rPr>
          <w:b/>
          <w:bCs/>
          <w:sz w:val="28"/>
          <w:szCs w:val="28"/>
          <w:u w:val="single"/>
        </w:rPr>
      </w:pPr>
      <w:r w:rsidRPr="007E7E09">
        <w:rPr>
          <w:b/>
          <w:bCs/>
          <w:sz w:val="28"/>
          <w:szCs w:val="28"/>
          <w:u w:val="single"/>
        </w:rPr>
        <w:t>Questions:</w:t>
      </w:r>
    </w:p>
    <w:p w14:paraId="689961E1" w14:textId="5F4CF52A" w:rsidR="007E7E09" w:rsidRDefault="007E7E09" w:rsidP="000C77FD">
      <w:pPr>
        <w:rPr>
          <w:b/>
          <w:bCs/>
          <w:sz w:val="28"/>
          <w:szCs w:val="28"/>
          <w:u w:val="single"/>
        </w:rPr>
      </w:pPr>
    </w:p>
    <w:p w14:paraId="266632D6" w14:textId="042C759F" w:rsidR="007E7E09" w:rsidRDefault="007E7E09" w:rsidP="000C77FD">
      <w:pPr>
        <w:rPr>
          <w:sz w:val="28"/>
          <w:szCs w:val="28"/>
        </w:rPr>
      </w:pPr>
      <w:r>
        <w:rPr>
          <w:sz w:val="28"/>
          <w:szCs w:val="28"/>
        </w:rPr>
        <w:t>Please explain and give examples for the following themes for this film:</w:t>
      </w:r>
    </w:p>
    <w:p w14:paraId="38A916D9" w14:textId="49DE649D" w:rsidR="007E7E09" w:rsidRDefault="007E7E09" w:rsidP="000C77FD">
      <w:pPr>
        <w:rPr>
          <w:sz w:val="28"/>
          <w:szCs w:val="28"/>
        </w:rPr>
      </w:pPr>
    </w:p>
    <w:p w14:paraId="73C6B672" w14:textId="2CB30FF3" w:rsidR="007E7E09" w:rsidRDefault="007E7E09" w:rsidP="007E7E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Humanity vs. Technology.</w:t>
      </w:r>
    </w:p>
    <w:p w14:paraId="17BF070B" w14:textId="1F0CA061" w:rsidR="007E7E09" w:rsidRDefault="007E7E09" w:rsidP="007E7E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Loss of Connection.</w:t>
      </w:r>
    </w:p>
    <w:p w14:paraId="7D2D0158" w14:textId="42716961" w:rsidR="007E7E09" w:rsidRPr="007E7E09" w:rsidRDefault="007E7E09" w:rsidP="007E7E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Opposites, Imbalances</w:t>
      </w:r>
    </w:p>
    <w:p w14:paraId="20E6627D" w14:textId="77777777" w:rsidR="000C77FD" w:rsidRPr="000C77FD" w:rsidRDefault="000C77FD">
      <w:pPr>
        <w:jc w:val="center"/>
        <w:rPr>
          <w:i/>
          <w:iCs/>
          <w:sz w:val="28"/>
          <w:szCs w:val="28"/>
        </w:rPr>
      </w:pPr>
    </w:p>
    <w:sectPr w:rsidR="000C77FD" w:rsidRPr="000C7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4E5"/>
    <w:multiLevelType w:val="hybridMultilevel"/>
    <w:tmpl w:val="07AEEB20"/>
    <w:lvl w:ilvl="0" w:tplc="86C0E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06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FD"/>
    <w:rsid w:val="000C77FD"/>
    <w:rsid w:val="001F3CFD"/>
    <w:rsid w:val="007E7E09"/>
    <w:rsid w:val="00F2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FE76E"/>
  <w15:chartTrackingRefBased/>
  <w15:docId w15:val="{19C69F98-58BD-C440-95F4-5F58E1AA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2</cp:revision>
  <dcterms:created xsi:type="dcterms:W3CDTF">2022-05-09T19:56:00Z</dcterms:created>
  <dcterms:modified xsi:type="dcterms:W3CDTF">2022-05-09T21:10:00Z</dcterms:modified>
</cp:coreProperties>
</file>