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C27A" w14:textId="77777777" w:rsidR="007F4226" w:rsidRDefault="00232970" w:rsidP="00232970">
      <w:pPr>
        <w:jc w:val="center"/>
      </w:pPr>
      <w:r>
        <w:t>Coms 142</w:t>
      </w:r>
    </w:p>
    <w:p w14:paraId="7F209317" w14:textId="42EF2C6F" w:rsidR="00232970" w:rsidRDefault="00232970" w:rsidP="00232970">
      <w:pPr>
        <w:jc w:val="center"/>
      </w:pPr>
      <w:r>
        <w:t>Spring 20</w:t>
      </w:r>
      <w:r w:rsidR="007416A7">
        <w:t>2</w:t>
      </w:r>
      <w:r w:rsidR="001321B2">
        <w:t>2</w:t>
      </w:r>
    </w:p>
    <w:p w14:paraId="1FB7D238" w14:textId="77777777" w:rsidR="00232970" w:rsidRDefault="00232970" w:rsidP="00232970">
      <w:pPr>
        <w:jc w:val="center"/>
      </w:pPr>
      <w:r>
        <w:t>Juno – Credits</w:t>
      </w:r>
    </w:p>
    <w:p w14:paraId="6A08615E" w14:textId="77777777" w:rsidR="00232970" w:rsidRDefault="00232970" w:rsidP="00232970">
      <w:pPr>
        <w:jc w:val="center"/>
      </w:pPr>
    </w:p>
    <w:p w14:paraId="5E8C47BC" w14:textId="77777777" w:rsidR="00232970" w:rsidRDefault="00D516E4" w:rsidP="00D516E4">
      <w:r>
        <w:t>2007</w:t>
      </w:r>
    </w:p>
    <w:p w14:paraId="46A8E96A" w14:textId="77777777" w:rsidR="00D516E4" w:rsidRDefault="00D516E4" w:rsidP="00D516E4">
      <w:r>
        <w:t>1:36 running time</w:t>
      </w:r>
    </w:p>
    <w:p w14:paraId="590F537C" w14:textId="77777777" w:rsidR="00D516E4" w:rsidRDefault="00D516E4" w:rsidP="00D516E4">
      <w:r>
        <w:t>PG-13</w:t>
      </w:r>
    </w:p>
    <w:p w14:paraId="3C029CEE" w14:textId="77777777" w:rsidR="00D516E4" w:rsidRDefault="00D516E4" w:rsidP="00D516E4"/>
    <w:p w14:paraId="4B4B2AFB" w14:textId="77777777" w:rsidR="00D516E4" w:rsidRDefault="00D516E4" w:rsidP="00D516E4">
      <w:r>
        <w:t>Director: Jason Reitman</w:t>
      </w:r>
    </w:p>
    <w:p w14:paraId="1DBCB4D4" w14:textId="77777777" w:rsidR="00D516E4" w:rsidRDefault="00D516E4" w:rsidP="00D516E4"/>
    <w:p w14:paraId="6B71F417" w14:textId="77777777" w:rsidR="00D516E4" w:rsidRDefault="00D516E4" w:rsidP="00D516E4">
      <w:r>
        <w:t>Writer: Diablo Cody</w:t>
      </w:r>
    </w:p>
    <w:p w14:paraId="5F022F6D" w14:textId="77777777" w:rsidR="00751BB7" w:rsidRDefault="00751BB7" w:rsidP="00D516E4"/>
    <w:p w14:paraId="71E24222" w14:textId="108E02CB" w:rsidR="00751BB7" w:rsidRDefault="00751BB7" w:rsidP="00D516E4">
      <w:r>
        <w:t xml:space="preserve">Director of Photography: Eric </w:t>
      </w:r>
      <w:proofErr w:type="spellStart"/>
      <w:r>
        <w:t>Steelberg</w:t>
      </w:r>
      <w:proofErr w:type="spellEnd"/>
    </w:p>
    <w:p w14:paraId="0605334F" w14:textId="77777777" w:rsidR="00751BB7" w:rsidRDefault="00751BB7" w:rsidP="00D516E4"/>
    <w:p w14:paraId="330DD5DA" w14:textId="7139928C" w:rsidR="00751BB7" w:rsidRDefault="00751BB7" w:rsidP="00D516E4">
      <w:r>
        <w:t xml:space="preserve">Edited by: Dana E. </w:t>
      </w:r>
      <w:proofErr w:type="spellStart"/>
      <w:r>
        <w:t>Glauberman</w:t>
      </w:r>
      <w:proofErr w:type="spellEnd"/>
    </w:p>
    <w:p w14:paraId="34D1D733" w14:textId="77777777" w:rsidR="00751BB7" w:rsidRDefault="00751BB7" w:rsidP="00D516E4"/>
    <w:p w14:paraId="48B7E897" w14:textId="307B07DB" w:rsidR="00751BB7" w:rsidRDefault="00751BB7" w:rsidP="00D516E4">
      <w:r>
        <w:t xml:space="preserve">Production Design: Steve </w:t>
      </w:r>
      <w:proofErr w:type="spellStart"/>
      <w:r>
        <w:t>Saklad</w:t>
      </w:r>
      <w:proofErr w:type="spellEnd"/>
    </w:p>
    <w:p w14:paraId="5262B9B4" w14:textId="77777777" w:rsidR="00751BB7" w:rsidRDefault="00751BB7" w:rsidP="00D516E4"/>
    <w:p w14:paraId="7AE931C0" w14:textId="5F2680BE" w:rsidR="00751BB7" w:rsidRDefault="00751BB7" w:rsidP="00D516E4">
      <w:r>
        <w:t>Music by: Mateo Messina</w:t>
      </w:r>
    </w:p>
    <w:p w14:paraId="64C3AEA1" w14:textId="77777777" w:rsidR="006841C5" w:rsidRDefault="006841C5" w:rsidP="00D516E4"/>
    <w:p w14:paraId="420F3C8A" w14:textId="53F0EF01" w:rsidR="006841C5" w:rsidRDefault="006841C5" w:rsidP="00D516E4">
      <w:r>
        <w:t>Cast (Major Roles):</w:t>
      </w:r>
    </w:p>
    <w:p w14:paraId="5D92631B" w14:textId="302E673F" w:rsidR="006841C5" w:rsidRDefault="000511DD" w:rsidP="00D516E4">
      <w:r>
        <w:t>Elliot/</w:t>
      </w:r>
      <w:r w:rsidR="006841C5">
        <w:t xml:space="preserve">Ellen Page……………Juno </w:t>
      </w:r>
      <w:proofErr w:type="spellStart"/>
      <w:r w:rsidR="006841C5">
        <w:t>MacGuff</w:t>
      </w:r>
      <w:proofErr w:type="spellEnd"/>
    </w:p>
    <w:p w14:paraId="777FDDB2" w14:textId="212708F2" w:rsidR="006841C5" w:rsidRDefault="006841C5" w:rsidP="00D516E4">
      <w:r>
        <w:t xml:space="preserve">Michael </w:t>
      </w:r>
      <w:proofErr w:type="spellStart"/>
      <w:r>
        <w:t>Cera</w:t>
      </w:r>
      <w:proofErr w:type="spellEnd"/>
      <w:r>
        <w:t>…………………</w:t>
      </w:r>
      <w:proofErr w:type="spellStart"/>
      <w:r>
        <w:t>Paulie</w:t>
      </w:r>
      <w:proofErr w:type="spellEnd"/>
      <w:r>
        <w:t xml:space="preserve"> Bleeker</w:t>
      </w:r>
    </w:p>
    <w:p w14:paraId="0AC420B2" w14:textId="03365C4E" w:rsidR="006841C5" w:rsidRDefault="006841C5" w:rsidP="00D516E4">
      <w:r>
        <w:t>Jennifer Garner…………</w:t>
      </w:r>
      <w:proofErr w:type="gramStart"/>
      <w:r>
        <w:t>…..</w:t>
      </w:r>
      <w:proofErr w:type="gramEnd"/>
      <w:r>
        <w:t>Vanessa Loring</w:t>
      </w:r>
    </w:p>
    <w:p w14:paraId="457DB931" w14:textId="18B1A337" w:rsidR="006841C5" w:rsidRDefault="006841C5" w:rsidP="00D516E4">
      <w:r>
        <w:t>Jason Bateman………………Mark Loring</w:t>
      </w:r>
    </w:p>
    <w:p w14:paraId="24847D74" w14:textId="17E267AB" w:rsidR="00CE3324" w:rsidRDefault="00CE3324" w:rsidP="00D516E4">
      <w:r>
        <w:t>Allison Janney……………</w:t>
      </w:r>
      <w:proofErr w:type="gramStart"/>
      <w:r>
        <w:t>….Bren</w:t>
      </w:r>
      <w:proofErr w:type="gramEnd"/>
      <w:r>
        <w:t xml:space="preserve"> </w:t>
      </w:r>
      <w:proofErr w:type="spellStart"/>
      <w:r>
        <w:t>MacGuff</w:t>
      </w:r>
      <w:proofErr w:type="spellEnd"/>
    </w:p>
    <w:p w14:paraId="4B1FA3F9" w14:textId="5D2A2AAD" w:rsidR="00CE3324" w:rsidRDefault="00975832" w:rsidP="00D516E4">
      <w:r>
        <w:t xml:space="preserve">J.K. Simmons…………………Mac </w:t>
      </w:r>
      <w:proofErr w:type="spellStart"/>
      <w:r>
        <w:t>MacGuff</w:t>
      </w:r>
      <w:proofErr w:type="spellEnd"/>
    </w:p>
    <w:p w14:paraId="5C69AD4C" w14:textId="605F5187" w:rsidR="00975832" w:rsidRDefault="00975832" w:rsidP="00D516E4">
      <w:r>
        <w:t>Olivia Thirlby……………</w:t>
      </w:r>
      <w:proofErr w:type="gramStart"/>
      <w:r>
        <w:t>…..</w:t>
      </w:r>
      <w:proofErr w:type="gramEnd"/>
      <w:r>
        <w:t>Leah</w:t>
      </w:r>
    </w:p>
    <w:p w14:paraId="43C78794" w14:textId="67B18A8E" w:rsidR="00975832" w:rsidRDefault="00975832" w:rsidP="00D516E4">
      <w:r>
        <w:t xml:space="preserve">Eileen </w:t>
      </w:r>
      <w:proofErr w:type="spellStart"/>
      <w:r>
        <w:t>Pedde</w:t>
      </w:r>
      <w:proofErr w:type="spellEnd"/>
      <w:r>
        <w:t>…………………</w:t>
      </w:r>
      <w:proofErr w:type="spellStart"/>
      <w:r>
        <w:t>Gerta</w:t>
      </w:r>
      <w:proofErr w:type="spellEnd"/>
      <w:r>
        <w:t xml:space="preserve"> </w:t>
      </w:r>
      <w:proofErr w:type="spellStart"/>
      <w:r>
        <w:t>Rauss</w:t>
      </w:r>
      <w:proofErr w:type="spellEnd"/>
    </w:p>
    <w:p w14:paraId="1D5BD971" w14:textId="010322D2" w:rsidR="00975832" w:rsidRDefault="00975832" w:rsidP="00D516E4">
      <w:r>
        <w:t>Rainn Wilson……………</w:t>
      </w:r>
      <w:proofErr w:type="gramStart"/>
      <w:r>
        <w:t>…..</w:t>
      </w:r>
      <w:proofErr w:type="gramEnd"/>
      <w:r>
        <w:t>Rollo</w:t>
      </w:r>
    </w:p>
    <w:p w14:paraId="597BE4BE" w14:textId="3E027291" w:rsidR="00975832" w:rsidRDefault="00975832" w:rsidP="00D516E4">
      <w:r>
        <w:t>Daniel Clark………………</w:t>
      </w:r>
      <w:proofErr w:type="gramStart"/>
      <w:r>
        <w:t>….Steve</w:t>
      </w:r>
      <w:proofErr w:type="gramEnd"/>
      <w:r>
        <w:t xml:space="preserve"> </w:t>
      </w:r>
      <w:proofErr w:type="spellStart"/>
      <w:r>
        <w:t>Rendazo</w:t>
      </w:r>
      <w:proofErr w:type="spellEnd"/>
    </w:p>
    <w:sectPr w:rsidR="00975832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70"/>
    <w:rsid w:val="000511DD"/>
    <w:rsid w:val="001321B2"/>
    <w:rsid w:val="00232970"/>
    <w:rsid w:val="006841C5"/>
    <w:rsid w:val="007416A7"/>
    <w:rsid w:val="00751BB7"/>
    <w:rsid w:val="007F4226"/>
    <w:rsid w:val="00975832"/>
    <w:rsid w:val="00B850AD"/>
    <w:rsid w:val="00CE3324"/>
    <w:rsid w:val="00D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FD6F"/>
  <w14:defaultImageDpi w14:val="300"/>
  <w15:docId w15:val="{1393F36F-7D04-CE40-A11E-2493270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8</cp:revision>
  <dcterms:created xsi:type="dcterms:W3CDTF">2019-01-19T05:32:00Z</dcterms:created>
  <dcterms:modified xsi:type="dcterms:W3CDTF">2022-01-31T18:42:00Z</dcterms:modified>
</cp:coreProperties>
</file>