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7D98E" w14:textId="77777777" w:rsidR="00154E6E" w:rsidRDefault="00D24C12" w:rsidP="00D24C12">
      <w:pPr>
        <w:jc w:val="center"/>
      </w:pPr>
      <w:r>
        <w:t>Coms 142</w:t>
      </w:r>
    </w:p>
    <w:p w14:paraId="55D1E8B6" w14:textId="77777777" w:rsidR="00D24C12" w:rsidRDefault="00D24C12" w:rsidP="00D24C12">
      <w:pPr>
        <w:jc w:val="center"/>
      </w:pPr>
      <w:r>
        <w:t>Film as Communication</w:t>
      </w:r>
    </w:p>
    <w:p w14:paraId="70D97CEF" w14:textId="77777777" w:rsidR="00D24C12" w:rsidRPr="00D24C12" w:rsidRDefault="00D24C12" w:rsidP="00D24C12">
      <w:pPr>
        <w:jc w:val="center"/>
        <w:rPr>
          <w:b/>
          <w:u w:val="single"/>
        </w:rPr>
      </w:pPr>
      <w:r w:rsidRPr="00D24C12">
        <w:rPr>
          <w:b/>
          <w:u w:val="single"/>
        </w:rPr>
        <w:t>DO THE RIGHT THING</w:t>
      </w:r>
    </w:p>
    <w:p w14:paraId="629ACF76" w14:textId="77777777" w:rsidR="00D24C12" w:rsidRDefault="00D24C12" w:rsidP="00D24C12">
      <w:pPr>
        <w:jc w:val="center"/>
      </w:pPr>
      <w:r>
        <w:t>Credits</w:t>
      </w:r>
    </w:p>
    <w:p w14:paraId="6815DEC5" w14:textId="77777777" w:rsidR="00D24C12" w:rsidRDefault="00D24C12" w:rsidP="00D24C12">
      <w:pPr>
        <w:jc w:val="center"/>
      </w:pPr>
    </w:p>
    <w:p w14:paraId="2A1023E7" w14:textId="77777777" w:rsidR="00D24C12" w:rsidRDefault="00D24C12" w:rsidP="00D24C12">
      <w:r>
        <w:t>Year: 1989</w:t>
      </w:r>
    </w:p>
    <w:p w14:paraId="483E23D1" w14:textId="77777777" w:rsidR="00D24C12" w:rsidRDefault="00D24C12" w:rsidP="00D24C12"/>
    <w:p w14:paraId="12F0ED08" w14:textId="77777777" w:rsidR="00D24C12" w:rsidRDefault="00D24C12" w:rsidP="00D24C12">
      <w:r>
        <w:t>Runtime: 2:00</w:t>
      </w:r>
    </w:p>
    <w:p w14:paraId="3FC21928" w14:textId="77777777" w:rsidR="00D24C12" w:rsidRDefault="00D24C12" w:rsidP="00D24C12"/>
    <w:p w14:paraId="144BF7CA" w14:textId="77777777" w:rsidR="00D24C12" w:rsidRDefault="00D24C12" w:rsidP="00D24C12">
      <w:r>
        <w:t>Studio: Universal Pictures</w:t>
      </w:r>
    </w:p>
    <w:p w14:paraId="416DB535" w14:textId="77777777" w:rsidR="00D24C12" w:rsidRDefault="00D24C12" w:rsidP="00D24C12"/>
    <w:p w14:paraId="28CD8E45" w14:textId="77777777" w:rsidR="00D24C12" w:rsidRDefault="00D24C12" w:rsidP="00D24C12">
      <w:r>
        <w:t>Directed and Written by: Spike Lee</w:t>
      </w:r>
    </w:p>
    <w:p w14:paraId="70D7A2A3" w14:textId="77777777" w:rsidR="00D24C12" w:rsidRDefault="00D24C12" w:rsidP="00D24C12"/>
    <w:p w14:paraId="1B87428D" w14:textId="77777777" w:rsidR="00D24C12" w:rsidRDefault="00D24C12" w:rsidP="00D24C12">
      <w:r>
        <w:t>Music: Bill Lee</w:t>
      </w:r>
    </w:p>
    <w:p w14:paraId="2F10CE1A" w14:textId="77777777" w:rsidR="00D24C12" w:rsidRDefault="00D24C12" w:rsidP="00D24C12"/>
    <w:p w14:paraId="32BF7BBC" w14:textId="77777777" w:rsidR="00D24C12" w:rsidRDefault="00D24C12" w:rsidP="00D24C12">
      <w:r>
        <w:t>Cinematography: Ernest R. Dickerson</w:t>
      </w:r>
    </w:p>
    <w:p w14:paraId="76FAAF4A" w14:textId="77777777" w:rsidR="00D24C12" w:rsidRDefault="00D24C12" w:rsidP="00D24C12"/>
    <w:p w14:paraId="0A239B7A" w14:textId="77777777" w:rsidR="00D24C12" w:rsidRDefault="00D24C12" w:rsidP="00D24C12">
      <w:r>
        <w:t>Edited by: Barry Alexander Brown</w:t>
      </w:r>
    </w:p>
    <w:p w14:paraId="131058E3" w14:textId="77777777" w:rsidR="00D24C12" w:rsidRDefault="00D24C12" w:rsidP="00D24C12"/>
    <w:p w14:paraId="752EAD77" w14:textId="77777777" w:rsidR="00D24C12" w:rsidRDefault="00D24C12" w:rsidP="00D24C12">
      <w:r>
        <w:t>Production Design: Wynn Thomas</w:t>
      </w:r>
    </w:p>
    <w:p w14:paraId="1AC1A67E" w14:textId="77777777" w:rsidR="00D24C12" w:rsidRDefault="00D24C12" w:rsidP="00D24C12"/>
    <w:p w14:paraId="121CF7C8" w14:textId="77777777" w:rsidR="00D24C12" w:rsidRDefault="00D24C12" w:rsidP="00D24C12">
      <w:r>
        <w:t>CAST (partial):</w:t>
      </w:r>
    </w:p>
    <w:p w14:paraId="7C5A7C7C" w14:textId="77777777" w:rsidR="00D24C12" w:rsidRDefault="00D24C12" w:rsidP="00D24C12"/>
    <w:p w14:paraId="3666902B" w14:textId="77777777" w:rsidR="00D24C12" w:rsidRDefault="00D24C12" w:rsidP="00D24C12">
      <w:r>
        <w:t>Sal………………………Danny Aiello</w:t>
      </w:r>
    </w:p>
    <w:p w14:paraId="17B5837C" w14:textId="77777777" w:rsidR="00D24C12" w:rsidRDefault="00D24C12" w:rsidP="00D24C12"/>
    <w:p w14:paraId="2981F8ED" w14:textId="77777777" w:rsidR="00D24C12" w:rsidRDefault="00D24C12" w:rsidP="00D24C12">
      <w:r>
        <w:t>Da Mayor……………. Ossie Davis</w:t>
      </w:r>
    </w:p>
    <w:p w14:paraId="7A375D82" w14:textId="77777777" w:rsidR="00D24C12" w:rsidRDefault="00D24C12" w:rsidP="00D24C12"/>
    <w:p w14:paraId="390B3405" w14:textId="77777777" w:rsidR="00D24C12" w:rsidRDefault="00D24C12" w:rsidP="00D24C12">
      <w:r>
        <w:t>Mother Sister……….Ruby Dee</w:t>
      </w:r>
    </w:p>
    <w:p w14:paraId="7DD77DF4" w14:textId="77777777" w:rsidR="00D24C12" w:rsidRDefault="00D24C12" w:rsidP="00D24C12"/>
    <w:p w14:paraId="4F07E72F" w14:textId="77777777" w:rsidR="00D24C12" w:rsidRDefault="00D24C12" w:rsidP="00D24C12">
      <w:r>
        <w:t>Vito………………………Richard Edson</w:t>
      </w:r>
    </w:p>
    <w:p w14:paraId="7D3CE57D" w14:textId="77777777" w:rsidR="00D24C12" w:rsidRDefault="00D24C12" w:rsidP="00D24C12"/>
    <w:p w14:paraId="243CF070" w14:textId="77777777" w:rsidR="00D24C12" w:rsidRDefault="00D24C12" w:rsidP="00D24C12">
      <w:proofErr w:type="spellStart"/>
      <w:r>
        <w:t>Buggin</w:t>
      </w:r>
      <w:proofErr w:type="spellEnd"/>
      <w:r>
        <w:t xml:space="preserve"> Out……………Giancarlo Esposito</w:t>
      </w:r>
    </w:p>
    <w:p w14:paraId="50E0AE43" w14:textId="77777777" w:rsidR="00D24C12" w:rsidRDefault="00D24C12" w:rsidP="00D24C12"/>
    <w:p w14:paraId="568A154F" w14:textId="77777777" w:rsidR="00D24C12" w:rsidRDefault="00D24C12" w:rsidP="00D24C12">
      <w:r>
        <w:t>Mookie…………………Spike Lee</w:t>
      </w:r>
    </w:p>
    <w:p w14:paraId="0A6050CB" w14:textId="77777777" w:rsidR="00D24C12" w:rsidRDefault="00D24C12" w:rsidP="00D24C12"/>
    <w:p w14:paraId="2C082E19" w14:textId="77777777" w:rsidR="00D24C12" w:rsidRDefault="00D24C12" w:rsidP="00D24C12">
      <w:r>
        <w:t>Radio Raheem………Bill Nunn</w:t>
      </w:r>
    </w:p>
    <w:p w14:paraId="50DD5151" w14:textId="77777777" w:rsidR="00D24C12" w:rsidRDefault="00D24C12" w:rsidP="00D24C12"/>
    <w:p w14:paraId="55858144" w14:textId="77777777" w:rsidR="00D24C12" w:rsidRDefault="00D24C12" w:rsidP="00D24C12">
      <w:r>
        <w:t>Pino………………………John Turturro</w:t>
      </w:r>
    </w:p>
    <w:p w14:paraId="7DBCFCAB" w14:textId="77777777" w:rsidR="00D24C12" w:rsidRDefault="00D24C12" w:rsidP="00D24C12"/>
    <w:p w14:paraId="56362CB2" w14:textId="77777777" w:rsidR="00D24C12" w:rsidRDefault="00D24C12" w:rsidP="00D24C12">
      <w:r>
        <w:t>Jade……………………….Joie Lee</w:t>
      </w:r>
    </w:p>
    <w:p w14:paraId="775D9D2D" w14:textId="77777777" w:rsidR="00D24C12" w:rsidRDefault="00D24C12" w:rsidP="00D24C12"/>
    <w:p w14:paraId="5D63B27E" w14:textId="77777777" w:rsidR="00D24C12" w:rsidRDefault="00D24C12" w:rsidP="00D24C12">
      <w:r>
        <w:t>Tina………………………Rosie Perez</w:t>
      </w:r>
    </w:p>
    <w:p w14:paraId="54C38262" w14:textId="77777777" w:rsidR="00D24C12" w:rsidRDefault="00D24C12" w:rsidP="00D24C12"/>
    <w:p w14:paraId="6B6DD80B" w14:textId="2CBB79FC" w:rsidR="00D24C12" w:rsidRDefault="00D24C12" w:rsidP="00D24C12">
      <w:pPr>
        <w:pBdr>
          <w:bottom w:val="single" w:sz="6" w:space="1" w:color="auto"/>
        </w:pBdr>
      </w:pPr>
      <w:r>
        <w:t>Mister Senor Love Daddy…Samuel L. Jackson</w:t>
      </w:r>
    </w:p>
    <w:p w14:paraId="30010974" w14:textId="6286D510" w:rsidR="00D82E4E" w:rsidRDefault="00D82E4E" w:rsidP="00D24C12">
      <w:r>
        <w:t>Scenes viewed in class from other films</w:t>
      </w:r>
      <w:r w:rsidR="00350B2A">
        <w:t xml:space="preserve"> containing historic violent scenes</w:t>
      </w:r>
      <w:r>
        <w:t>:</w:t>
      </w:r>
    </w:p>
    <w:p w14:paraId="3A14E9C6" w14:textId="5DD451ED" w:rsidR="00D82E4E" w:rsidRDefault="00D82E4E" w:rsidP="00D82E4E">
      <w:pPr>
        <w:pStyle w:val="ListParagraph"/>
        <w:numPr>
          <w:ilvl w:val="0"/>
          <w:numId w:val="1"/>
        </w:numPr>
      </w:pPr>
      <w:r>
        <w:lastRenderedPageBreak/>
        <w:t>Bonnie &amp; Clyde – 1967 – Arthur Penn</w:t>
      </w:r>
    </w:p>
    <w:p w14:paraId="3557D0A2" w14:textId="792D8604" w:rsidR="00D82E4E" w:rsidRDefault="00D82E4E" w:rsidP="00D82E4E">
      <w:pPr>
        <w:pStyle w:val="ListParagraph"/>
        <w:numPr>
          <w:ilvl w:val="0"/>
          <w:numId w:val="1"/>
        </w:numPr>
      </w:pPr>
      <w:r>
        <w:t>The Wild Bunch – 1969 – Sam Peckinpah</w:t>
      </w:r>
    </w:p>
    <w:sectPr w:rsidR="00D82E4E" w:rsidSect="00B850A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037E0B"/>
    <w:multiLevelType w:val="hybridMultilevel"/>
    <w:tmpl w:val="66E0051A"/>
    <w:lvl w:ilvl="0" w:tplc="CAE074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86675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4C12"/>
    <w:rsid w:val="00154E6E"/>
    <w:rsid w:val="00350B2A"/>
    <w:rsid w:val="00B850AD"/>
    <w:rsid w:val="00D24C12"/>
    <w:rsid w:val="00D82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4402D9B"/>
  <w14:defaultImageDpi w14:val="300"/>
  <w15:docId w15:val="{5DA157D7-58C7-C044-9DE2-6E28E7CFC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2E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</dc:creator>
  <cp:keywords/>
  <dc:description/>
  <cp:lastModifiedBy>Buss, Steven E</cp:lastModifiedBy>
  <cp:revision>3</cp:revision>
  <dcterms:created xsi:type="dcterms:W3CDTF">2020-02-19T22:30:00Z</dcterms:created>
  <dcterms:modified xsi:type="dcterms:W3CDTF">2022-04-14T23:57:00Z</dcterms:modified>
</cp:coreProperties>
</file>