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0265" w14:textId="417324EF" w:rsidR="00836430" w:rsidRDefault="00836430" w:rsidP="00836430">
      <w:pPr>
        <w:jc w:val="center"/>
        <w:rPr>
          <w:sz w:val="36"/>
          <w:szCs w:val="36"/>
        </w:rPr>
      </w:pPr>
      <w:r>
        <w:rPr>
          <w:sz w:val="36"/>
          <w:szCs w:val="36"/>
        </w:rPr>
        <w:t>Coms/Film 20A</w:t>
      </w:r>
    </w:p>
    <w:p w14:paraId="795CBA3D" w14:textId="30A05477" w:rsidR="00836430" w:rsidRDefault="00836430" w:rsidP="00836430">
      <w:pPr>
        <w:jc w:val="center"/>
        <w:rPr>
          <w:sz w:val="36"/>
          <w:szCs w:val="36"/>
        </w:rPr>
      </w:pPr>
      <w:r>
        <w:rPr>
          <w:sz w:val="36"/>
          <w:szCs w:val="36"/>
        </w:rPr>
        <w:t>Final Study Guide</w:t>
      </w:r>
      <w:r w:rsidR="00D72AB1">
        <w:rPr>
          <w:sz w:val="36"/>
          <w:szCs w:val="36"/>
        </w:rPr>
        <w:t xml:space="preserve"> (</w:t>
      </w:r>
      <w:r w:rsidR="00BD7F0B">
        <w:rPr>
          <w:sz w:val="36"/>
          <w:szCs w:val="36"/>
        </w:rPr>
        <w:t>May 3</w:t>
      </w:r>
      <w:r w:rsidR="00D72AB1">
        <w:rPr>
          <w:sz w:val="36"/>
          <w:szCs w:val="36"/>
        </w:rPr>
        <w:t>, 2022)</w:t>
      </w:r>
    </w:p>
    <w:p w14:paraId="17880EB3" w14:textId="59A8A784" w:rsidR="00836430" w:rsidRDefault="00836430" w:rsidP="00836430">
      <w:pPr>
        <w:jc w:val="center"/>
        <w:rPr>
          <w:sz w:val="36"/>
          <w:szCs w:val="36"/>
        </w:rPr>
      </w:pPr>
    </w:p>
    <w:p w14:paraId="362F5F86" w14:textId="007D729B" w:rsidR="00836430" w:rsidRDefault="00836430" w:rsidP="0083643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Slip Mode in Pro Tools</w:t>
      </w:r>
      <w:r w:rsidR="00534E6E">
        <w:rPr>
          <w:sz w:val="36"/>
          <w:szCs w:val="36"/>
        </w:rPr>
        <w:t>.</w:t>
      </w:r>
    </w:p>
    <w:p w14:paraId="37DB2B91" w14:textId="67A24400" w:rsidR="00836430" w:rsidRDefault="00836430" w:rsidP="0083643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Shuffle Mode in Pro Tools</w:t>
      </w:r>
      <w:r w:rsidR="00534E6E">
        <w:rPr>
          <w:sz w:val="36"/>
          <w:szCs w:val="36"/>
        </w:rPr>
        <w:t>.</w:t>
      </w:r>
    </w:p>
    <w:p w14:paraId="1C734E35" w14:textId="5717ADD5" w:rsidR="00836430" w:rsidRPr="00836430" w:rsidRDefault="00836430" w:rsidP="0083643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Grid Mode in Pro Tools</w:t>
      </w:r>
      <w:r w:rsidR="00534E6E">
        <w:rPr>
          <w:sz w:val="36"/>
          <w:szCs w:val="36"/>
        </w:rPr>
        <w:t>.</w:t>
      </w:r>
    </w:p>
    <w:p w14:paraId="142F45AB" w14:textId="4274B705" w:rsidR="00836430" w:rsidRDefault="00836430" w:rsidP="0083643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Spot Mode in Pro Tools</w:t>
      </w:r>
      <w:r w:rsidR="00534E6E">
        <w:rPr>
          <w:sz w:val="36"/>
          <w:szCs w:val="36"/>
        </w:rPr>
        <w:t>.</w:t>
      </w:r>
    </w:p>
    <w:p w14:paraId="0BD6303F" w14:textId="129E1136" w:rsidR="00836430" w:rsidRDefault="00836430" w:rsidP="0083643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Command-E in Pro Tools</w:t>
      </w:r>
      <w:r w:rsidR="00534E6E">
        <w:rPr>
          <w:sz w:val="36"/>
          <w:szCs w:val="36"/>
        </w:rPr>
        <w:t>.</w:t>
      </w:r>
    </w:p>
    <w:p w14:paraId="4931F578" w14:textId="550708A7" w:rsidR="00836430" w:rsidRDefault="00836430" w:rsidP="0083643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Double-Click Zoom Tool in Pro Tools</w:t>
      </w:r>
      <w:r w:rsidR="00534E6E">
        <w:rPr>
          <w:sz w:val="36"/>
          <w:szCs w:val="36"/>
        </w:rPr>
        <w:t>.</w:t>
      </w:r>
    </w:p>
    <w:p w14:paraId="4AB57ACF" w14:textId="09E3C5D0" w:rsidR="00836430" w:rsidRDefault="00836430" w:rsidP="0083643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Smart Tool in Pro Tools</w:t>
      </w:r>
      <w:r w:rsidR="00534E6E">
        <w:rPr>
          <w:sz w:val="36"/>
          <w:szCs w:val="36"/>
        </w:rPr>
        <w:t>.</w:t>
      </w:r>
    </w:p>
    <w:p w14:paraId="660EFC16" w14:textId="0228798F" w:rsidR="00836430" w:rsidRDefault="00836430" w:rsidP="0083643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Four types of headphones</w:t>
      </w:r>
      <w:r w:rsidR="00534E6E">
        <w:rPr>
          <w:sz w:val="36"/>
          <w:szCs w:val="36"/>
        </w:rPr>
        <w:t>.</w:t>
      </w:r>
    </w:p>
    <w:p w14:paraId="73FA4998" w14:textId="65CC10E1" w:rsidR="00534E6E" w:rsidRDefault="00534E6E" w:rsidP="0083643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Advantages vs. disadvantages of closed-back vs. open-back headphones.</w:t>
      </w:r>
    </w:p>
    <w:p w14:paraId="3DEAAA26" w14:textId="6E01EC8B" w:rsidR="00534E6E" w:rsidRDefault="00534E6E" w:rsidP="0083643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makes something a high-end professional headphone?</w:t>
      </w:r>
    </w:p>
    <w:p w14:paraId="5ADC8588" w14:textId="7AA0A8EC" w:rsidR="00534E6E" w:rsidRDefault="00534E6E" w:rsidP="0083643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Active vs. passive noise-cancelling headphones.</w:t>
      </w:r>
    </w:p>
    <w:p w14:paraId="3A6E0E4A" w14:textId="661CD192" w:rsidR="00534E6E" w:rsidRDefault="00534E6E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34E6E">
        <w:rPr>
          <w:sz w:val="36"/>
          <w:szCs w:val="36"/>
        </w:rPr>
        <w:t xml:space="preserve">What are the two main types of headphones </w:t>
      </w:r>
      <w:r w:rsidRPr="003661B9">
        <w:rPr>
          <w:i/>
          <w:iCs/>
          <w:sz w:val="36"/>
          <w:szCs w:val="36"/>
          <w:u w:val="single"/>
        </w:rPr>
        <w:t>plugs</w:t>
      </w:r>
      <w:r w:rsidRPr="00534E6E">
        <w:rPr>
          <w:sz w:val="36"/>
          <w:szCs w:val="36"/>
        </w:rPr>
        <w:t xml:space="preserve"> and what are th</w:t>
      </w:r>
      <w:r>
        <w:rPr>
          <w:sz w:val="36"/>
          <w:szCs w:val="36"/>
        </w:rPr>
        <w:t>e advantages and disadvantages?</w:t>
      </w:r>
    </w:p>
    <w:p w14:paraId="337D1CD9" w14:textId="2E2840A6" w:rsidR="00534E6E" w:rsidRDefault="00534E6E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are four disadvantages of wireless headphones?</w:t>
      </w:r>
    </w:p>
    <w:p w14:paraId="5944EC22" w14:textId="7A383F20" w:rsidR="00F639D9" w:rsidRDefault="00F639D9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3 different types of mixers.</w:t>
      </w:r>
    </w:p>
    <w:p w14:paraId="1EE8D787" w14:textId="0BB44BAE" w:rsidR="00F639D9" w:rsidRDefault="00F639D9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All mixers have?</w:t>
      </w:r>
    </w:p>
    <w:p w14:paraId="1EC80A09" w14:textId="003A9585" w:rsidR="00F639D9" w:rsidRDefault="00F639D9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32X6X4 mixer</w:t>
      </w:r>
    </w:p>
    <w:p w14:paraId="6286C2B7" w14:textId="332E0330" w:rsidR="00F639D9" w:rsidRDefault="00F639D9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4 overall general technical types of mixers?</w:t>
      </w:r>
    </w:p>
    <w:p w14:paraId="073D105F" w14:textId="5523FEE5" w:rsidR="00F639D9" w:rsidRDefault="00F639D9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Mic vs. Line inputs</w:t>
      </w:r>
    </w:p>
    <w:p w14:paraId="60F6870F" w14:textId="1770DFF4" w:rsidR="00F639D9" w:rsidRDefault="00F639D9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Phantom Power</w:t>
      </w:r>
    </w:p>
    <w:p w14:paraId="604C555A" w14:textId="38521B2B" w:rsidR="00F639D9" w:rsidRDefault="00F639D9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Mic Preamps</w:t>
      </w:r>
    </w:p>
    <w:p w14:paraId="40E923E7" w14:textId="1BB2F603" w:rsidR="00F639D9" w:rsidRDefault="00F639D9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Trim/Gain</w:t>
      </w:r>
    </w:p>
    <w:p w14:paraId="3B948E62" w14:textId="0F1A47DC" w:rsidR="00F639D9" w:rsidRDefault="00F639D9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Pads</w:t>
      </w:r>
    </w:p>
    <w:p w14:paraId="7E438887" w14:textId="2DD97924" w:rsidR="00F639D9" w:rsidRDefault="00F639D9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48V</w:t>
      </w:r>
    </w:p>
    <w:p w14:paraId="0B0922D6" w14:textId="121BDA30" w:rsidR="00F639D9" w:rsidRDefault="00F639D9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Pan Pots</w:t>
      </w:r>
    </w:p>
    <w:p w14:paraId="518E0EBF" w14:textId="6F22580E" w:rsidR="00F639D9" w:rsidRDefault="00F639D9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Polarity reversal</w:t>
      </w:r>
    </w:p>
    <w:p w14:paraId="1398FAAA" w14:textId="5DB05543" w:rsidR="00F639D9" w:rsidRDefault="00F639D9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Sends &amp; Returns</w:t>
      </w:r>
    </w:p>
    <w:p w14:paraId="50C3DBF5" w14:textId="457FC056" w:rsidR="00F639D9" w:rsidRDefault="00F639D9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PFL vs. AFL</w:t>
      </w:r>
    </w:p>
    <w:p w14:paraId="510273DD" w14:textId="58A5A174" w:rsidR="00F639D9" w:rsidRDefault="00F639D9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Talkback</w:t>
      </w:r>
    </w:p>
    <w:p w14:paraId="652FC3B1" w14:textId="7336CF2C" w:rsidR="00F639D9" w:rsidRDefault="001A32C5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Oscillator and must common tone generated and why</w:t>
      </w:r>
    </w:p>
    <w:p w14:paraId="18B6C652" w14:textId="10B3124B" w:rsidR="001A32C5" w:rsidRDefault="001A32C5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VU vs. PPM vs. LED vs. Plasma meters</w:t>
      </w:r>
    </w:p>
    <w:p w14:paraId="40D179BF" w14:textId="0952C344" w:rsidR="001A32C5" w:rsidRDefault="001A32C5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Meter levels during recording</w:t>
      </w:r>
    </w:p>
    <w:p w14:paraId="4719C6A5" w14:textId="5AB26222" w:rsidR="001A32C5" w:rsidRDefault="001A32C5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Peaking and In-the-Mud</w:t>
      </w:r>
    </w:p>
    <w:p w14:paraId="086B8D65" w14:textId="5537B4BB" w:rsidR="001A32C5" w:rsidRDefault="001A32C5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Internal vs. Internal routing</w:t>
      </w:r>
    </w:p>
    <w:p w14:paraId="551D49D7" w14:textId="2C159E31" w:rsidR="001A32C5" w:rsidRDefault="001A32C5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AUX channels</w:t>
      </w:r>
    </w:p>
    <w:p w14:paraId="54627998" w14:textId="1048BBA8" w:rsidR="001A32C5" w:rsidRDefault="001A32C5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do you “solo safe” and AUX channel in Pro Tools?</w:t>
      </w:r>
    </w:p>
    <w:p w14:paraId="5153CA30" w14:textId="6C4C7917" w:rsidR="001A32C5" w:rsidRDefault="001A32C5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Inserts vs. Sends in Pro Tools</w:t>
      </w:r>
    </w:p>
    <w:p w14:paraId="4CCE6708" w14:textId="6D191272" w:rsidR="001A32C5" w:rsidRDefault="001A32C5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Patch Bay</w:t>
      </w:r>
    </w:p>
    <w:p w14:paraId="75E57ECB" w14:textId="46BEDA3A" w:rsidR="001A32C5" w:rsidRDefault="001A32C5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Plug vs. Jack</w:t>
      </w:r>
    </w:p>
    <w:p w14:paraId="22C6C441" w14:textId="61CD0A49" w:rsidR="001A32C5" w:rsidRDefault="001A32C5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do the letters XLR stand for?</w:t>
      </w:r>
    </w:p>
    <w:p w14:paraId="12107308" w14:textId="51065E6C" w:rsidR="009C5C62" w:rsidRDefault="009C5C62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is sampling?</w:t>
      </w:r>
    </w:p>
    <w:p w14:paraId="7C61306B" w14:textId="37ADFBC8" w:rsidR="009C5C62" w:rsidRDefault="009C5C62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is the Nyquist Theorem?</w:t>
      </w:r>
    </w:p>
    <w:p w14:paraId="28A0EFE4" w14:textId="7EE27BC2" w:rsidR="009C5C62" w:rsidRDefault="009C5C62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List 3 common sampling rates.</w:t>
      </w:r>
    </w:p>
    <w:p w14:paraId="51B2C93F" w14:textId="386BA53B" w:rsidR="009C5C62" w:rsidRDefault="009C5C62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 digital recording, what is quantization?</w:t>
      </w:r>
    </w:p>
    <w:p w14:paraId="14AE985E" w14:textId="1F7B1002" w:rsidR="009C5C62" w:rsidRDefault="009C5C62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bit = how many dB of dynamic range?</w:t>
      </w:r>
    </w:p>
    <w:p w14:paraId="4F21DF90" w14:textId="3DA4E4ED" w:rsidR="009C5C62" w:rsidRDefault="009C5C62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many dB of dynamic range for 8 bits, 16 bits, and 24 bits?</w:t>
      </w:r>
    </w:p>
    <w:p w14:paraId="79EF2007" w14:textId="42E58030" w:rsidR="009C5C62" w:rsidRDefault="006C3CB5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Explain A/D converters.</w:t>
      </w:r>
    </w:p>
    <w:p w14:paraId="79738B93" w14:textId="13011472" w:rsidR="006C3CB5" w:rsidRDefault="006C3CB5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Explain DF, Non-DF and why.</w:t>
      </w:r>
    </w:p>
    <w:p w14:paraId="2B7A2312" w14:textId="5864B716" w:rsidR="006C3CB5" w:rsidRDefault="006C3CB5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Explain FR, RD, Regen, and Jam Sync</w:t>
      </w:r>
    </w:p>
    <w:p w14:paraId="2AD0BB22" w14:textId="10B04237" w:rsidR="006C3CB5" w:rsidRDefault="006C3CB5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Why don’t you want to mix DF and Non-Drop Frame in a single project?</w:t>
      </w:r>
    </w:p>
    <w:p w14:paraId="54E90142" w14:textId="6931AC21" w:rsidR="006C3CB5" w:rsidRDefault="006C3CB5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03;15;04;07 = DF or Non-Drop Frame?</w:t>
      </w:r>
    </w:p>
    <w:p w14:paraId="31A55371" w14:textId="4468AC36" w:rsidR="006C3CB5" w:rsidRDefault="006C3CB5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 DF how many frames are dropped every minute except for every _____the minute?</w:t>
      </w:r>
    </w:p>
    <w:p w14:paraId="7EA3697B" w14:textId="5E7702A9" w:rsidR="006C3CB5" w:rsidRDefault="006C3CB5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is a “smart” slate?</w:t>
      </w:r>
    </w:p>
    <w:p w14:paraId="16ADF4F3" w14:textId="0CD7A7B3" w:rsidR="006C3CB5" w:rsidRDefault="006C3CB5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are other names for a slate?</w:t>
      </w:r>
    </w:p>
    <w:p w14:paraId="48493194" w14:textId="6CCEF932" w:rsidR="006C3CB5" w:rsidRDefault="006C3CB5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 slate that has MOS on it tells the editor what?</w:t>
      </w:r>
    </w:p>
    <w:p w14:paraId="5B3AEDAC" w14:textId="034320EC" w:rsidR="009979C9" w:rsidRDefault="009979C9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When might you use FR vs. RR timecode?</w:t>
      </w:r>
    </w:p>
    <w:p w14:paraId="4152B601" w14:textId="00359FFF" w:rsidR="009979C9" w:rsidRDefault="009979C9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is a “word clock?”</w:t>
      </w:r>
    </w:p>
    <w:p w14:paraId="2447A9BE" w14:textId="40A756B1" w:rsidR="009979C9" w:rsidRDefault="009979C9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The slate reads: “B” Roll: A34, Scene </w:t>
      </w:r>
      <w:r w:rsidR="0044610E">
        <w:rPr>
          <w:sz w:val="36"/>
          <w:szCs w:val="36"/>
        </w:rPr>
        <w:t>X</w:t>
      </w:r>
      <w:r>
        <w:rPr>
          <w:sz w:val="36"/>
          <w:szCs w:val="36"/>
        </w:rPr>
        <w:t>24B, Take 4, MOS.  What does that tell us about the shot?</w:t>
      </w:r>
    </w:p>
    <w:p w14:paraId="19FBE7BB" w14:textId="0D6E5B30" w:rsidR="009979C9" w:rsidRDefault="00F81157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are the differences between .MP3, .AIFF, and .WAV?</w:t>
      </w:r>
    </w:p>
    <w:p w14:paraId="5DACF99B" w14:textId="56D82C96" w:rsidR="00F81157" w:rsidRDefault="00F81157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What is the difference between the formats .WAV </w:t>
      </w:r>
      <w:proofErr w:type="gramStart"/>
      <w:r>
        <w:rPr>
          <w:sz w:val="36"/>
          <w:szCs w:val="36"/>
        </w:rPr>
        <w:t>and .BWF</w:t>
      </w:r>
      <w:proofErr w:type="gramEnd"/>
      <w:r>
        <w:rPr>
          <w:sz w:val="36"/>
          <w:szCs w:val="36"/>
        </w:rPr>
        <w:t>?</w:t>
      </w:r>
    </w:p>
    <w:p w14:paraId="3E334A43" w14:textId="08D7F98C" w:rsidR="00F81157" w:rsidRDefault="00F81157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What do you have to “watch out for” with a file </w:t>
      </w:r>
      <w:r w:rsidR="00613E6B">
        <w:rPr>
          <w:sz w:val="36"/>
          <w:szCs w:val="36"/>
        </w:rPr>
        <w:t>named .WMA?</w:t>
      </w:r>
    </w:p>
    <w:p w14:paraId="157D65FD" w14:textId="215D06BB" w:rsidR="00613E6B" w:rsidRDefault="00A6370C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are the 4 general types o</w:t>
      </w:r>
      <w:r w:rsidR="00E42C5C">
        <w:rPr>
          <w:sz w:val="36"/>
          <w:szCs w:val="36"/>
        </w:rPr>
        <w:t>f</w:t>
      </w:r>
      <w:r>
        <w:rPr>
          <w:sz w:val="36"/>
          <w:szCs w:val="36"/>
        </w:rPr>
        <w:t xml:space="preserve"> audio processors?</w:t>
      </w:r>
    </w:p>
    <w:p w14:paraId="59F2307E" w14:textId="0392AD55" w:rsidR="00A6370C" w:rsidRDefault="00A6370C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is a parametric equalizer?</w:t>
      </w:r>
    </w:p>
    <w:p w14:paraId="2D104D07" w14:textId="23537489" w:rsidR="00A6370C" w:rsidRDefault="00A6370C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is “Q”?</w:t>
      </w:r>
    </w:p>
    <w:p w14:paraId="53AA75B9" w14:textId="78D226D5" w:rsidR="00A6370C" w:rsidRDefault="00A6370C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is a graphic equalizer?</w:t>
      </w:r>
    </w:p>
    <w:p w14:paraId="3128A281" w14:textId="0B67B41B" w:rsidR="00A6370C" w:rsidRDefault="00A6370C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is a high-pass filter (equalizer)?</w:t>
      </w:r>
    </w:p>
    <w:p w14:paraId="71FE5EA7" w14:textId="087CBA91" w:rsidR="00A6370C" w:rsidRDefault="00A6370C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is a shelfing?</w:t>
      </w:r>
    </w:p>
    <w:p w14:paraId="340E0998" w14:textId="09F01D93" w:rsidR="00A6370C" w:rsidRDefault="00A6370C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is a notch/dip filter?</w:t>
      </w:r>
    </w:p>
    <w:p w14:paraId="5BAB351E" w14:textId="1CAA5140" w:rsidR="00A6370C" w:rsidRDefault="00A6370C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At what frequency in the presence range should you start at to help “bring a sound forward” in the mix?</w:t>
      </w:r>
    </w:p>
    <w:p w14:paraId="4CFBBA7F" w14:textId="3AAD7000" w:rsidR="0036341B" w:rsidRDefault="0036341B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can “aux” channels be used?</w:t>
      </w:r>
    </w:p>
    <w:p w14:paraId="2AAE84AC" w14:textId="0E0162E9" w:rsidR="0036341B" w:rsidRDefault="0036341B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In audio, when we talk about “dry” and “wet” what are we referring to?</w:t>
      </w:r>
    </w:p>
    <w:p w14:paraId="663C3CEA" w14:textId="5CB3F674" w:rsidR="0036341B" w:rsidRDefault="0036341B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is “convolution reverb?”</w:t>
      </w:r>
    </w:p>
    <w:p w14:paraId="7F02A571" w14:textId="373D4C3C" w:rsidR="0036341B" w:rsidRDefault="0036341B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“Delay” vs. “reverb.”</w:t>
      </w:r>
    </w:p>
    <w:p w14:paraId="45A26FAA" w14:textId="7EDA7D1F" w:rsidR="0036341B" w:rsidRDefault="0036341B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is the “knee” in compression?</w:t>
      </w:r>
    </w:p>
    <w:p w14:paraId="3A77A5B9" w14:textId="1EFEF852" w:rsidR="0036341B" w:rsidRDefault="0036341B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is a hard “knee” vs. a soft “knee?”</w:t>
      </w:r>
    </w:p>
    <w:p w14:paraId="36892527" w14:textId="6B5CAAE1" w:rsidR="0036341B" w:rsidRDefault="0036341B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At what ratio does a compressor become a limiter?</w:t>
      </w:r>
    </w:p>
    <w:p w14:paraId="5D147897" w14:textId="0ADA44F8" w:rsidR="00166C42" w:rsidRDefault="00166C42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What </w:t>
      </w:r>
      <w:r w:rsidR="00704EA6">
        <w:rPr>
          <w:sz w:val="36"/>
          <w:szCs w:val="36"/>
        </w:rPr>
        <w:t>is</w:t>
      </w:r>
      <w:r>
        <w:rPr>
          <w:sz w:val="36"/>
          <w:szCs w:val="36"/>
        </w:rPr>
        <w:t xml:space="preserve"> an “expander</w:t>
      </w:r>
      <w:r w:rsidR="00704EA6">
        <w:rPr>
          <w:sz w:val="36"/>
          <w:szCs w:val="36"/>
        </w:rPr>
        <w:t>” and what is its main practical purpose?</w:t>
      </w:r>
    </w:p>
    <w:p w14:paraId="7294849B" w14:textId="5518D7F5" w:rsidR="00704EA6" w:rsidRDefault="00704EA6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is “side-chain” processing?</w:t>
      </w:r>
    </w:p>
    <w:p w14:paraId="3521AAB8" w14:textId="673F55E5" w:rsidR="00704EA6" w:rsidRDefault="00704EA6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is “ducking?”</w:t>
      </w:r>
    </w:p>
    <w:p w14:paraId="03CF10FB" w14:textId="750859C3" w:rsidR="00704EA6" w:rsidRDefault="00704EA6" w:rsidP="00534E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Name 4 plug-in formats and explain each.</w:t>
      </w:r>
    </w:p>
    <w:p w14:paraId="315CDF9D" w14:textId="016FC935" w:rsidR="009C5C62" w:rsidRDefault="009C5C62" w:rsidP="009C5C62">
      <w:pPr>
        <w:rPr>
          <w:sz w:val="36"/>
          <w:szCs w:val="36"/>
        </w:rPr>
      </w:pPr>
    </w:p>
    <w:p w14:paraId="38869E7E" w14:textId="77777777" w:rsidR="009C5C62" w:rsidRPr="009C5C62" w:rsidRDefault="009C5C62" w:rsidP="009C5C62">
      <w:pPr>
        <w:rPr>
          <w:sz w:val="36"/>
          <w:szCs w:val="36"/>
        </w:rPr>
      </w:pPr>
    </w:p>
    <w:p w14:paraId="1969969A" w14:textId="77777777" w:rsidR="00534E6E" w:rsidRPr="00534E6E" w:rsidRDefault="00534E6E" w:rsidP="00534E6E">
      <w:pPr>
        <w:ind w:left="360"/>
        <w:rPr>
          <w:sz w:val="36"/>
          <w:szCs w:val="36"/>
        </w:rPr>
      </w:pPr>
    </w:p>
    <w:p w14:paraId="726FEBC3" w14:textId="77777777" w:rsidR="00534E6E" w:rsidRPr="00534E6E" w:rsidRDefault="00534E6E">
      <w:pPr>
        <w:rPr>
          <w:sz w:val="36"/>
          <w:szCs w:val="36"/>
        </w:rPr>
      </w:pPr>
    </w:p>
    <w:sectPr w:rsidR="00534E6E" w:rsidRPr="00534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24090"/>
    <w:multiLevelType w:val="hybridMultilevel"/>
    <w:tmpl w:val="24E6EBBE"/>
    <w:lvl w:ilvl="0" w:tplc="B378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237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30"/>
    <w:rsid w:val="00166C42"/>
    <w:rsid w:val="001A32C5"/>
    <w:rsid w:val="0036341B"/>
    <w:rsid w:val="003661B9"/>
    <w:rsid w:val="0044610E"/>
    <w:rsid w:val="00534E6E"/>
    <w:rsid w:val="00613E6B"/>
    <w:rsid w:val="006C3CB5"/>
    <w:rsid w:val="00704EA6"/>
    <w:rsid w:val="00836430"/>
    <w:rsid w:val="009979C9"/>
    <w:rsid w:val="009C5C62"/>
    <w:rsid w:val="00A6370C"/>
    <w:rsid w:val="00B7512B"/>
    <w:rsid w:val="00BD7F0B"/>
    <w:rsid w:val="00D72AB1"/>
    <w:rsid w:val="00E42C5C"/>
    <w:rsid w:val="00F639D9"/>
    <w:rsid w:val="00F81157"/>
    <w:rsid w:val="00FE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8A51D"/>
  <w15:chartTrackingRefBased/>
  <w15:docId w15:val="{9B05572F-B982-5844-90B9-720EC212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Buss, Steven E</dc:creator>
  <cp:keywords/>
  <dc:description/>
  <cp:lastModifiedBy>Buss, Steven E</cp:lastModifiedBy>
  <cp:revision>14</cp:revision>
  <dcterms:created xsi:type="dcterms:W3CDTF">2022-03-29T17:33:00Z</dcterms:created>
  <dcterms:modified xsi:type="dcterms:W3CDTF">2022-05-03T18:16:00Z</dcterms:modified>
</cp:coreProperties>
</file>