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F3D" w14:textId="6FC059B1" w:rsidR="00806EE8" w:rsidRDefault="00806EE8" w:rsidP="00806EE8">
      <w:pPr>
        <w:jc w:val="center"/>
        <w:rPr>
          <w:sz w:val="36"/>
          <w:szCs w:val="36"/>
        </w:rPr>
      </w:pPr>
      <w:r>
        <w:rPr>
          <w:sz w:val="36"/>
          <w:szCs w:val="36"/>
        </w:rPr>
        <w:t>Coms/Film 20A</w:t>
      </w:r>
    </w:p>
    <w:p w14:paraId="413DCA0C" w14:textId="1DBED1C3" w:rsidR="00806EE8" w:rsidRDefault="00806EE8" w:rsidP="00806EE8">
      <w:pPr>
        <w:jc w:val="center"/>
        <w:rPr>
          <w:sz w:val="36"/>
          <w:szCs w:val="36"/>
        </w:rPr>
      </w:pPr>
      <w:r>
        <w:rPr>
          <w:sz w:val="36"/>
          <w:szCs w:val="36"/>
        </w:rPr>
        <w:t>Study Guide Spring 2022</w:t>
      </w:r>
    </w:p>
    <w:p w14:paraId="6BC2188E" w14:textId="3ED2933B" w:rsidR="00806EE8" w:rsidRDefault="00806EE8" w:rsidP="00806EE8">
      <w:pPr>
        <w:jc w:val="center"/>
        <w:rPr>
          <w:sz w:val="36"/>
          <w:szCs w:val="36"/>
        </w:rPr>
      </w:pPr>
      <w:r>
        <w:rPr>
          <w:sz w:val="36"/>
          <w:szCs w:val="36"/>
        </w:rPr>
        <w:t>As of 03-0</w:t>
      </w:r>
      <w:r w:rsidR="005E3C26">
        <w:rPr>
          <w:sz w:val="36"/>
          <w:szCs w:val="36"/>
        </w:rPr>
        <w:t>9</w:t>
      </w:r>
      <w:r>
        <w:rPr>
          <w:sz w:val="36"/>
          <w:szCs w:val="36"/>
        </w:rPr>
        <w:t>-2022</w:t>
      </w:r>
    </w:p>
    <w:p w14:paraId="5CEDC4EC" w14:textId="28A8861A" w:rsidR="00806EE8" w:rsidRDefault="00806EE8" w:rsidP="00806EE8">
      <w:pPr>
        <w:jc w:val="center"/>
        <w:rPr>
          <w:sz w:val="36"/>
          <w:szCs w:val="36"/>
        </w:rPr>
      </w:pPr>
    </w:p>
    <w:p w14:paraId="642D4A4A" w14:textId="2A888695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Jazz Singer (1927)</w:t>
      </w:r>
    </w:p>
    <w:p w14:paraId="529FC94F" w14:textId="65455D50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King Kong (1933)</w:t>
      </w:r>
    </w:p>
    <w:p w14:paraId="3119BF5F" w14:textId="74F3A88B" w:rsidR="00734398" w:rsidRDefault="0073439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John Cage</w:t>
      </w:r>
    </w:p>
    <w:p w14:paraId="30DE56E8" w14:textId="716FA392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George Martin</w:t>
      </w:r>
    </w:p>
    <w:p w14:paraId="62E2F999" w14:textId="31767422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Star is Born (1976)</w:t>
      </w:r>
    </w:p>
    <w:p w14:paraId="285205B5" w14:textId="13813DC3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Robert Altman</w:t>
      </w:r>
    </w:p>
    <w:p w14:paraId="602B15C3" w14:textId="1B476B82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Production Sound</w:t>
      </w:r>
    </w:p>
    <w:p w14:paraId="1DF42203" w14:textId="3ADAE7A7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</w:t>
      </w:r>
    </w:p>
    <w:p w14:paraId="7AF5BF4A" w14:textId="55A12B4A" w:rsidR="00806EE8" w:rsidRDefault="000A513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Walla</w:t>
      </w:r>
    </w:p>
    <w:p w14:paraId="4DE2CDEE" w14:textId="734E75C7" w:rsidR="00806EE8" w:rsidRDefault="00806EE8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Foley</w:t>
      </w:r>
    </w:p>
    <w:p w14:paraId="24094D5B" w14:textId="250DF851" w:rsidR="00806EE8" w:rsidRDefault="00CA7B35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Frequency</w:t>
      </w:r>
    </w:p>
    <w:p w14:paraId="23FC029C" w14:textId="13728304" w:rsidR="00CA7B35" w:rsidRDefault="00CA7B35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Amplitude</w:t>
      </w:r>
    </w:p>
    <w:p w14:paraId="2B18DA7D" w14:textId="5CAF290F" w:rsidR="00CA7B35" w:rsidRDefault="00CA7B35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Range of Human Hearing</w:t>
      </w:r>
    </w:p>
    <w:p w14:paraId="46C70B07" w14:textId="68F0738D" w:rsidR="007709A6" w:rsidRDefault="007709A6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Presence Range</w:t>
      </w:r>
    </w:p>
    <w:p w14:paraId="6B8DE4FA" w14:textId="165F8BC6" w:rsidR="007709A6" w:rsidRDefault="007709A6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140 dB</w:t>
      </w:r>
    </w:p>
    <w:p w14:paraId="6A81EC31" w14:textId="13403043" w:rsidR="007709A6" w:rsidRDefault="007709A6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Perceived doubling of Sound</w:t>
      </w:r>
    </w:p>
    <w:p w14:paraId="208848F1" w14:textId="7E5AEFD2" w:rsidR="007709A6" w:rsidRDefault="007709A6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Tympanum</w:t>
      </w:r>
    </w:p>
    <w:p w14:paraId="01AF54C9" w14:textId="085A2D20" w:rsidR="007709A6" w:rsidRDefault="007709A6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Hairs in Cochlea</w:t>
      </w:r>
    </w:p>
    <w:p w14:paraId="0681D256" w14:textId="30276A83" w:rsidR="00494B6B" w:rsidRDefault="00494B6B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TTS</w:t>
      </w:r>
    </w:p>
    <w:p w14:paraId="732DFD47" w14:textId="3E433C40" w:rsidR="00494B6B" w:rsidRDefault="00494B6B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Foam vs. Cotton vs. musician’s ear plugs</w:t>
      </w:r>
    </w:p>
    <w:p w14:paraId="346B4170" w14:textId="2168D944" w:rsidR="00494B6B" w:rsidRDefault="00494B6B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Equal-Loudness, Fletcher-Munson curve/effect</w:t>
      </w:r>
    </w:p>
    <w:p w14:paraId="4E63C491" w14:textId="07EE9A16" w:rsidR="00F35D39" w:rsidRDefault="00F35D39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High vs. low impedance</w:t>
      </w:r>
    </w:p>
    <w:p w14:paraId="6799EACC" w14:textId="06184C8E" w:rsidR="00F35D39" w:rsidRDefault="00F35D39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Masking</w:t>
      </w:r>
    </w:p>
    <w:p w14:paraId="6D3DA54C" w14:textId="4DC75269" w:rsidR="00F35D39" w:rsidRDefault="00F35D39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Electrical vs. acoustic phase</w:t>
      </w:r>
    </w:p>
    <w:p w14:paraId="72B16680" w14:textId="24551C1E" w:rsidR="00F35D39" w:rsidRDefault="00F35D39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Stages of sound envelope</w:t>
      </w:r>
    </w:p>
    <w:p w14:paraId="70247573" w14:textId="46EBAFDE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Studio Types</w:t>
      </w:r>
    </w:p>
    <w:p w14:paraId="5AC6A965" w14:textId="4BD3C4C2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Primary factors governing acoustics</w:t>
      </w:r>
    </w:p>
    <w:p w14:paraId="16302783" w14:textId="6AB227B5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Porous Absorbers</w:t>
      </w:r>
    </w:p>
    <w:p w14:paraId="4FAA28B7" w14:textId="6DD90863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Helmholtz Absorbers/Resonators</w:t>
      </w:r>
    </w:p>
    <w:p w14:paraId="3A23B3AE" w14:textId="323745A2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Diaphragmatic Absorbers</w:t>
      </w:r>
    </w:p>
    <w:p w14:paraId="0D771FDC" w14:textId="1D0CEFFA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Diffusion</w:t>
      </w:r>
    </w:p>
    <w:p w14:paraId="145EFB6D" w14:textId="02A6BA67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Monitor cross-over networks</w:t>
      </w:r>
    </w:p>
    <w:p w14:paraId="5149A502" w14:textId="7D1921CA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Coaxial Monitors</w:t>
      </w:r>
    </w:p>
    <w:p w14:paraId="48324E59" w14:textId="4233D1AE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Near-Field Monitors</w:t>
      </w:r>
    </w:p>
    <w:p w14:paraId="58FFDED8" w14:textId="2CE11DB0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Monitor placement vs. monitor frequency response</w:t>
      </w:r>
    </w:p>
    <w:p w14:paraId="533CAD7F" w14:textId="4452949E" w:rsidR="000E7C34" w:rsidRDefault="000E7C34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Woofer vs. tweeter</w:t>
      </w:r>
    </w:p>
    <w:p w14:paraId="2F1C3A3B" w14:textId="4D9AF824" w:rsidR="000E7C34" w:rsidRDefault="001D563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Active vs. passive monitors</w:t>
      </w:r>
    </w:p>
    <w:p w14:paraId="4D2E4921" w14:textId="33522452" w:rsidR="001D5633" w:rsidRDefault="001D563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Max Steiner</w:t>
      </w:r>
    </w:p>
    <w:p w14:paraId="71483959" w14:textId="65324116" w:rsidR="001D5633" w:rsidRDefault="001D563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Motif</w:t>
      </w:r>
    </w:p>
    <w:p w14:paraId="53F7E24D" w14:textId="4D746673" w:rsidR="001D5633" w:rsidRDefault="001D563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Ennio Morricone</w:t>
      </w:r>
    </w:p>
    <w:p w14:paraId="058B1EE6" w14:textId="69BA8A96" w:rsidR="001D5633" w:rsidRDefault="001D563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Bernard Her</w:t>
      </w:r>
      <w:r w:rsidR="00D07D53">
        <w:rPr>
          <w:sz w:val="36"/>
          <w:szCs w:val="36"/>
        </w:rPr>
        <w:t>r</w:t>
      </w:r>
      <w:r>
        <w:rPr>
          <w:sz w:val="36"/>
          <w:szCs w:val="36"/>
        </w:rPr>
        <w:t>mann</w:t>
      </w:r>
      <w:r w:rsidR="00D07D53">
        <w:rPr>
          <w:sz w:val="36"/>
          <w:szCs w:val="36"/>
        </w:rPr>
        <w:t xml:space="preserve"> (correct spelling)</w:t>
      </w:r>
    </w:p>
    <w:p w14:paraId="34639919" w14:textId="4D71A7D8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Mid-1960’s to early 1970’s film music</w:t>
      </w:r>
    </w:p>
    <w:p w14:paraId="1C40F37F" w14:textId="58CBA61B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Jerry Goldsmith</w:t>
      </w:r>
    </w:p>
    <w:p w14:paraId="17B0347A" w14:textId="141C0D1D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John Williams</w:t>
      </w:r>
    </w:p>
    <w:p w14:paraId="132FD37A" w14:textId="587C6475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Composer vs. conductor vs. sound engineer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vs. assistant engineer vs. music editor vs. orchestrator</w:t>
      </w:r>
    </w:p>
    <w:p w14:paraId="3726CFAB" w14:textId="55A93E03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Tent Pole Movies</w:t>
      </w:r>
    </w:p>
    <w:p w14:paraId="58BCD9AC" w14:textId="6FE47A3A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Danny </w:t>
      </w:r>
      <w:proofErr w:type="spellStart"/>
      <w:r>
        <w:rPr>
          <w:sz w:val="36"/>
          <w:szCs w:val="36"/>
        </w:rPr>
        <w:t>Elfman</w:t>
      </w:r>
      <w:proofErr w:type="spellEnd"/>
    </w:p>
    <w:p w14:paraId="2B31F078" w14:textId="564E21F6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Thomas Newman</w:t>
      </w:r>
    </w:p>
    <w:p w14:paraId="0E79C239" w14:textId="687200B6" w:rsidR="00D07D53" w:rsidRDefault="00D07D53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Hans Zimmer</w:t>
      </w:r>
    </w:p>
    <w:p w14:paraId="78923216" w14:textId="463927D6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Transducer</w:t>
      </w:r>
    </w:p>
    <w:p w14:paraId="19BA1E74" w14:textId="708C8B17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Dynamic mic</w:t>
      </w:r>
    </w:p>
    <w:p w14:paraId="05B1B15A" w14:textId="2E7D5BB2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Moving-coil mic</w:t>
      </w:r>
    </w:p>
    <w:p w14:paraId="36E8CDBB" w14:textId="45ED3F34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Ribbon mic</w:t>
      </w:r>
    </w:p>
    <w:p w14:paraId="1C267DBB" w14:textId="0FC19A04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Condenser mic</w:t>
      </w:r>
    </w:p>
    <w:p w14:paraId="057CBDDB" w14:textId="7877ACCB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 pic-up patterns and their name</w:t>
      </w:r>
    </w:p>
    <w:p w14:paraId="222CD8BD" w14:textId="08986FA0" w:rsidR="00626A11" w:rsidRDefault="00626A1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Proximity effect &amp; bass roll-off</w:t>
      </w:r>
    </w:p>
    <w:p w14:paraId="5AFF10EF" w14:textId="52472F83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Fishpole</w:t>
      </w:r>
    </w:p>
    <w:p w14:paraId="0FF68358" w14:textId="501C1F74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Shock</w:t>
      </w:r>
      <w:r w:rsidR="005E3C26">
        <w:rPr>
          <w:sz w:val="36"/>
          <w:szCs w:val="36"/>
        </w:rPr>
        <w:t>-</w:t>
      </w:r>
      <w:r>
        <w:rPr>
          <w:sz w:val="36"/>
          <w:szCs w:val="36"/>
        </w:rPr>
        <w:t>mount</w:t>
      </w:r>
    </w:p>
    <w:p w14:paraId="174FD7C2" w14:textId="4E1741B9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 placement</w:t>
      </w:r>
    </w:p>
    <w:p w14:paraId="6D41349D" w14:textId="0211F7DB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Parabolic mic</w:t>
      </w:r>
    </w:p>
    <w:p w14:paraId="065E31A7" w14:textId="5926C736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Lav</w:t>
      </w:r>
      <w:proofErr w:type="spellEnd"/>
      <w:r>
        <w:rPr>
          <w:sz w:val="36"/>
          <w:szCs w:val="36"/>
        </w:rPr>
        <w:t xml:space="preserve"> mic</w:t>
      </w:r>
    </w:p>
    <w:p w14:paraId="3FB53783" w14:textId="6D08E30A" w:rsidR="00113E3E" w:rsidRDefault="00113E3E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Wireless systems</w:t>
      </w:r>
    </w:p>
    <w:p w14:paraId="08FAD63F" w14:textId="23AC882A" w:rsidR="00113E3E" w:rsidRDefault="00F84B2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PZM or boundary</w:t>
      </w:r>
      <w:r w:rsidR="00113E3E">
        <w:rPr>
          <w:sz w:val="36"/>
          <w:szCs w:val="36"/>
        </w:rPr>
        <w:t xml:space="preserve"> mic</w:t>
      </w:r>
    </w:p>
    <w:p w14:paraId="0E684D97" w14:textId="4BDA84E8" w:rsidR="00F84B21" w:rsidRPr="00806EE8" w:rsidRDefault="00F84B21" w:rsidP="00806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Contact mic</w:t>
      </w:r>
    </w:p>
    <w:sectPr w:rsidR="00F84B21" w:rsidRPr="008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491F"/>
    <w:multiLevelType w:val="hybridMultilevel"/>
    <w:tmpl w:val="2238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E8"/>
    <w:rsid w:val="000A5131"/>
    <w:rsid w:val="000E7C34"/>
    <w:rsid w:val="00113E3E"/>
    <w:rsid w:val="001D5633"/>
    <w:rsid w:val="00494B6B"/>
    <w:rsid w:val="005E3C26"/>
    <w:rsid w:val="00626A11"/>
    <w:rsid w:val="0064222E"/>
    <w:rsid w:val="00734398"/>
    <w:rsid w:val="007709A6"/>
    <w:rsid w:val="00806EE8"/>
    <w:rsid w:val="00CA7B35"/>
    <w:rsid w:val="00D07D53"/>
    <w:rsid w:val="00F35D39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69893"/>
  <w15:chartTrackingRefBased/>
  <w15:docId w15:val="{3838247E-7D18-4C44-9E43-9EB0334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13</cp:revision>
  <dcterms:created xsi:type="dcterms:W3CDTF">2022-03-08T18:32:00Z</dcterms:created>
  <dcterms:modified xsi:type="dcterms:W3CDTF">2022-03-10T00:25:00Z</dcterms:modified>
</cp:coreProperties>
</file>